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EC" w:rsidRDefault="001335EC" w:rsidP="0013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5EC">
        <w:rPr>
          <w:rFonts w:ascii="Times New Roman" w:hAnsi="Times New Roman" w:cs="Times New Roman"/>
          <w:b/>
          <w:sz w:val="24"/>
          <w:szCs w:val="24"/>
        </w:rPr>
        <w:t xml:space="preserve">Андрей Матвеев </w:t>
      </w:r>
      <w:r w:rsidRPr="001335EC">
        <w:rPr>
          <w:rFonts w:ascii="Times New Roman" w:hAnsi="Times New Roman" w:cs="Times New Roman"/>
          <w:b/>
          <w:sz w:val="24"/>
          <w:szCs w:val="24"/>
        </w:rPr>
        <w:t>с</w:t>
      </w:r>
      <w:r w:rsidRPr="001335EC">
        <w:rPr>
          <w:rFonts w:ascii="Times New Roman" w:hAnsi="Times New Roman" w:cs="Times New Roman"/>
          <w:b/>
          <w:sz w:val="24"/>
          <w:szCs w:val="24"/>
        </w:rPr>
        <w:t>тал победителем регионального всероссийского этапа фестиваля по тематике безопасности и спасения людей «Созвездие мужества» в номинации "Лучший водитель пожарно-спасательной техники"</w:t>
      </w:r>
    </w:p>
    <w:p w:rsidR="001755A0" w:rsidRPr="001755A0" w:rsidRDefault="004C22EC" w:rsidP="00B72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CE0E9B" w:rsidRPr="001755A0">
        <w:rPr>
          <w:rFonts w:ascii="Times New Roman" w:hAnsi="Times New Roman" w:cs="Times New Roman"/>
          <w:sz w:val="24"/>
          <w:szCs w:val="24"/>
        </w:rPr>
        <w:t>Андрей Матвеев – лучший водитель пожарно-спасательной техники, проходит службу в 23 пожарно-спасательной части 22 отряда ПСО ФПС г. Москв</w:t>
      </w:r>
      <w:r w:rsidR="001755A0" w:rsidRPr="001755A0">
        <w:rPr>
          <w:rFonts w:ascii="Times New Roman" w:hAnsi="Times New Roman" w:cs="Times New Roman"/>
          <w:sz w:val="24"/>
          <w:szCs w:val="24"/>
        </w:rPr>
        <w:t>е</w:t>
      </w:r>
      <w:r w:rsidR="00CE0E9B" w:rsidRPr="001755A0">
        <w:rPr>
          <w:rFonts w:ascii="Times New Roman" w:hAnsi="Times New Roman" w:cs="Times New Roman"/>
          <w:sz w:val="24"/>
          <w:szCs w:val="24"/>
        </w:rPr>
        <w:t xml:space="preserve"> в Северо-Восточном административном округе.  Стал победителем регионального всероссийского этапа фестиваля по тематике безопасности и спасения людей «Созвездие мужества» в номинации "Лучший водитель пожарно-спасательной техники".</w:t>
      </w:r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Андрей постучал в двери Управления МЧС по СВАО 12 лет назад, хотел быть водителем. На тот момент штат водителей с категорией «В» был уже полностью укомплектован. Желание трудиться и выполнять полезную для общества работу привело Андрея в 23 пожарную</w:t>
      </w:r>
      <w:bookmarkStart w:id="0" w:name="_GoBack"/>
      <w:bookmarkEnd w:id="0"/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</w:t>
      </w:r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«Будешь пожарным!», – тогда сказал ему начальник части, и Андрей отправился в «</w:t>
      </w:r>
      <w:proofErr w:type="spellStart"/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учебку</w:t>
      </w:r>
      <w:proofErr w:type="spellEnd"/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где получил водительские права категории «С» и через несколько месяцев уже на автоцистерне ЗИЛ мчался на выезды с пожарным караулом.</w:t>
      </w:r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Андрей управляет АЦ КАМАЗ так же легко, как если бы ездил на велосипеде. В полностью заправленной водой машине, как в боевых условиях, весом более 20 тонн Андрей показал на соревнованиях лучшее время, и все этапы соревнований прошел безошибочно.</w:t>
      </w:r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«Хорошим водителем нужно родиться», - считает Андрей.</w:t>
      </w:r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свободное время лучший водитель Москвы покоряет небо. </w:t>
      </w:r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«Пока нет маленьких детей, мы с друзьями отправляемся за город «полетать». Дружная компания с помощью </w:t>
      </w:r>
      <w:proofErr w:type="gramStart"/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радиоуправляемых</w:t>
      </w:r>
      <w:proofErr w:type="gramEnd"/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коптеров</w:t>
      </w:r>
      <w:proofErr w:type="spellEnd"/>
      <w:r w:rsidRPr="004C2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преодолевает километры над землей.</w:t>
      </w:r>
    </w:p>
    <w:p w:rsidR="001755A0" w:rsidRDefault="001755A0" w:rsidP="00B72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A0">
        <w:rPr>
          <w:rFonts w:ascii="Times New Roman" w:hAnsi="Times New Roman" w:cs="Times New Roman"/>
          <w:sz w:val="24"/>
          <w:szCs w:val="24"/>
        </w:rPr>
        <w:t>Став победителем московского городского этапа Фестиваля «Созвездие Мужества – 2015» примет участие в конкурсе на федеральном уровне.</w:t>
      </w:r>
    </w:p>
    <w:p w:rsidR="001335EC" w:rsidRDefault="001335EC" w:rsidP="000D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5EC" w:rsidRDefault="001335EC" w:rsidP="00133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523" cy="3750105"/>
            <wp:effectExtent l="0" t="0" r="0" b="0"/>
            <wp:docPr id="1" name="Рисунок 1" descr="C:\Users\PakIA\Documents\Газета и сайт\Сайт 2015\МЧС\29.11.15\JbvOSCWSD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5\МЧС\29.11.15\JbvOSCWSDY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60" cy="375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5EC" w:rsidRDefault="001335EC" w:rsidP="000D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5A0" w:rsidRPr="004C22EC" w:rsidRDefault="001755A0" w:rsidP="000D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Текст и фото: Жукова Валентина</w:t>
      </w:r>
    </w:p>
    <w:sectPr w:rsidR="001755A0" w:rsidRPr="004C22EC" w:rsidSect="0095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2EC"/>
    <w:rsid w:val="000D59C3"/>
    <w:rsid w:val="001335EC"/>
    <w:rsid w:val="001755A0"/>
    <w:rsid w:val="00313765"/>
    <w:rsid w:val="004C22EC"/>
    <w:rsid w:val="009549F3"/>
    <w:rsid w:val="00B720F6"/>
    <w:rsid w:val="00C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22EC"/>
    <w:rPr>
      <w:color w:val="0000FF"/>
      <w:u w:val="single"/>
    </w:rPr>
  </w:style>
  <w:style w:type="character" w:customStyle="1" w:styleId="match">
    <w:name w:val="match"/>
    <w:basedOn w:val="a0"/>
    <w:rsid w:val="004C22EC"/>
  </w:style>
  <w:style w:type="paragraph" w:styleId="a4">
    <w:name w:val="Balloon Text"/>
    <w:basedOn w:val="a"/>
    <w:link w:val="a5"/>
    <w:uiPriority w:val="99"/>
    <w:semiHidden/>
    <w:unhideWhenUsed/>
    <w:rsid w:val="0013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1489</Characters>
  <Application>Microsoft Office Word</Application>
  <DocSecurity>0</DocSecurity>
  <Lines>12</Lines>
  <Paragraphs>3</Paragraphs>
  <ScaleCrop>false</ScaleCrop>
  <Company>Grizli777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BreakingMan</dc:creator>
  <cp:keywords/>
  <dc:description/>
  <cp:lastModifiedBy>Пак Ирина Анатольевна</cp:lastModifiedBy>
  <cp:revision>8</cp:revision>
  <dcterms:created xsi:type="dcterms:W3CDTF">2015-11-27T13:41:00Z</dcterms:created>
  <dcterms:modified xsi:type="dcterms:W3CDTF">2015-11-30T04:56:00Z</dcterms:modified>
</cp:coreProperties>
</file>